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D5046" w14:textId="77777777" w:rsidR="007B463A" w:rsidRDefault="00D6673D">
      <w:pPr>
        <w:rPr>
          <w:rFonts w:ascii="宋体" w:eastAsia="宋体" w:hAnsi="宋体"/>
          <w:sz w:val="28"/>
          <w:szCs w:val="28"/>
          <w:lang w:eastAsia="zh-CN"/>
        </w:rPr>
      </w:pPr>
      <w:r>
        <w:rPr>
          <w:rFonts w:ascii="宋体" w:eastAsia="宋体" w:hAnsi="宋体" w:hint="eastAsia"/>
          <w:sz w:val="28"/>
          <w:szCs w:val="28"/>
          <w:lang w:eastAsia="zh-CN"/>
        </w:rPr>
        <w:t>附件</w:t>
      </w:r>
      <w:r>
        <w:rPr>
          <w:rFonts w:ascii="宋体" w:eastAsia="宋体" w:hAnsi="宋体" w:hint="eastAsia"/>
          <w:sz w:val="28"/>
          <w:szCs w:val="28"/>
          <w:lang w:eastAsia="zh-CN"/>
        </w:rPr>
        <w:t>2</w:t>
      </w:r>
      <w:r>
        <w:rPr>
          <w:rFonts w:ascii="宋体" w:eastAsia="宋体" w:hAnsi="宋体" w:hint="eastAsia"/>
          <w:sz w:val="28"/>
          <w:szCs w:val="28"/>
          <w:lang w:eastAsia="zh-CN"/>
        </w:rPr>
        <w:t>：</w:t>
      </w:r>
    </w:p>
    <w:p w14:paraId="5FED6432" w14:textId="77777777" w:rsidR="007B463A" w:rsidRDefault="00D6673D">
      <w:pPr>
        <w:jc w:val="center"/>
        <w:rPr>
          <w:rFonts w:ascii="仿宋_GB2312" w:eastAsia="仿宋_GB2312" w:hAnsi="宋体"/>
          <w:b/>
          <w:sz w:val="28"/>
          <w:szCs w:val="28"/>
          <w:highlight w:val="yellow"/>
          <w:lang w:eastAsia="zh-CN"/>
        </w:rPr>
      </w:pPr>
      <w:r>
        <w:rPr>
          <w:rFonts w:ascii="方正小标宋简体" w:eastAsia="方正小标宋简体" w:hAnsi="黑体" w:hint="eastAsia"/>
          <w:sz w:val="32"/>
          <w:szCs w:val="28"/>
          <w:lang w:eastAsia="zh-CN"/>
        </w:rPr>
        <w:t>学费减免申请指南</w:t>
      </w:r>
    </w:p>
    <w:p w14:paraId="3129B90B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学费减免仅可在手机端进行操作，手机端整体操作流程为：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1.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进入北京信息科技大学企业微信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2.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进入移动学工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3.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进入申请页面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4.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申请学费减免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 xml:space="preserve"> 5.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申请信息查看及修改</w:t>
      </w:r>
    </w:p>
    <w:p w14:paraId="28AC9D89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具体流程如下：</w:t>
      </w:r>
    </w:p>
    <w:p w14:paraId="01244FA3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1.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进入北京信息科技大学企业微信</w:t>
      </w:r>
    </w:p>
    <w:p w14:paraId="690FE2E6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打开手机微信的通讯录，在我的企业及企业联系人下找到“北京信息科技大学”，并点击进入，如下图：</w:t>
      </w:r>
    </w:p>
    <w:p w14:paraId="218084B9" w14:textId="0D42D08F" w:rsidR="007B463A" w:rsidRDefault="00D6673D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D6673D"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0" distR="0" wp14:anchorId="4568791F" wp14:editId="10891B42">
            <wp:extent cx="2647315" cy="3706112"/>
            <wp:effectExtent l="0" t="0" r="63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594" cy="371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0731D" w14:textId="77777777" w:rsidR="007B463A" w:rsidRDefault="00D6673D">
      <w:pPr>
        <w:pStyle w:val="ab"/>
        <w:ind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2.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进入移动学工</w:t>
      </w:r>
    </w:p>
    <w:p w14:paraId="26FD0B6F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进入后可在下方找到移动学工，并点击进入，如下图：</w:t>
      </w:r>
    </w:p>
    <w:p w14:paraId="54AC6A61" w14:textId="223E32DA" w:rsidR="007B463A" w:rsidRDefault="00D6673D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D6673D">
        <w:rPr>
          <w:rFonts w:ascii="仿宋_GB2312" w:eastAsia="仿宋_GB2312" w:hAnsi="宋体"/>
          <w:noProof/>
          <w:sz w:val="28"/>
          <w:szCs w:val="28"/>
          <w:lang w:eastAsia="zh-CN"/>
        </w:rPr>
        <w:lastRenderedPageBreak/>
        <w:drawing>
          <wp:inline distT="0" distB="0" distL="0" distR="0" wp14:anchorId="27A06F7D" wp14:editId="550BF55C">
            <wp:extent cx="2209800" cy="3589529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143" cy="360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9E8E5" w14:textId="77777777" w:rsidR="007B463A" w:rsidRDefault="00D6673D">
      <w:pPr>
        <w:pStyle w:val="ab"/>
        <w:ind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3.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进入申请页面</w:t>
      </w:r>
    </w:p>
    <w:p w14:paraId="60E89B57" w14:textId="77777777" w:rsidR="007B463A" w:rsidRDefault="00D6673D">
      <w:pPr>
        <w:ind w:firstLineChars="200" w:firstLine="560"/>
        <w:rPr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进入移动学工之后，找到学费减免申请，并点击进入，如下图：</w:t>
      </w:r>
    </w:p>
    <w:p w14:paraId="569C4613" w14:textId="50024634" w:rsidR="007B463A" w:rsidRDefault="00D6673D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D6673D"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0" distR="0" wp14:anchorId="475FAFCF" wp14:editId="024C2996">
            <wp:extent cx="2200275" cy="4025619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986" cy="404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92F34" w14:textId="77777777" w:rsidR="007B463A" w:rsidRDefault="00D6673D">
      <w:pPr>
        <w:ind w:firstLineChars="200" w:firstLine="560"/>
        <w:jc w:val="both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4.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申请学费减免</w:t>
      </w:r>
    </w:p>
    <w:p w14:paraId="60D4B1BC" w14:textId="77777777" w:rsidR="007B463A" w:rsidRDefault="00D6673D">
      <w:pPr>
        <w:ind w:firstLineChars="200" w:firstLine="56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进入申请页面后，点击最左侧的申请，填写相关信息，填写完全后点击提交，并点击确认提交，如下图：</w:t>
      </w:r>
    </w:p>
    <w:p w14:paraId="5AB35CF3" w14:textId="1ECD8C2F" w:rsidR="007B463A" w:rsidRDefault="00D6673D">
      <w:pPr>
        <w:jc w:val="center"/>
        <w:rPr>
          <w:rFonts w:ascii="仿宋_GB2312" w:eastAsia="仿宋_GB2312" w:hAnsi="宋体"/>
          <w:sz w:val="28"/>
          <w:szCs w:val="28"/>
          <w:lang w:eastAsia="zh-CN"/>
        </w:rPr>
      </w:pPr>
      <w:r w:rsidRPr="00D6673D"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0" distR="0" wp14:anchorId="11EB531A" wp14:editId="4E8799F3">
            <wp:extent cx="3810000" cy="2493518"/>
            <wp:effectExtent l="0" t="0" r="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479" cy="250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6DA09" w14:textId="7D92AAB8" w:rsidR="007B463A" w:rsidRDefault="00D6673D" w:rsidP="00D6673D">
      <w:pPr>
        <w:jc w:val="center"/>
        <w:rPr>
          <w:rFonts w:ascii="仿宋_GB2312" w:eastAsia="仿宋_GB2312" w:hAnsi="宋体" w:hint="eastAsia"/>
          <w:sz w:val="28"/>
          <w:szCs w:val="28"/>
          <w:lang w:eastAsia="zh-CN"/>
        </w:rPr>
      </w:pPr>
      <w:r w:rsidRPr="00D6673D">
        <w:rPr>
          <w:rFonts w:ascii="仿宋_GB2312" w:eastAsia="仿宋_GB2312" w:hAnsi="宋体"/>
          <w:noProof/>
          <w:sz w:val="28"/>
          <w:szCs w:val="28"/>
          <w:lang w:eastAsia="zh-CN"/>
        </w:rPr>
        <w:drawing>
          <wp:inline distT="0" distB="0" distL="0" distR="0" wp14:anchorId="633F4086" wp14:editId="1B072E94">
            <wp:extent cx="2714625" cy="5021965"/>
            <wp:effectExtent l="0" t="0" r="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601" cy="504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73DD9" w14:textId="77777777" w:rsidR="007B463A" w:rsidRDefault="00D6673D">
      <w:pPr>
        <w:pStyle w:val="ab"/>
        <w:ind w:firstLineChars="0" w:firstLine="560"/>
        <w:jc w:val="both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lastRenderedPageBreak/>
        <w:t>填写时请注意：</w:t>
      </w:r>
    </w:p>
    <w:p w14:paraId="755C789C" w14:textId="77777777" w:rsidR="007B463A" w:rsidRDefault="00D6673D">
      <w:pPr>
        <w:pStyle w:val="ab"/>
        <w:numPr>
          <w:ilvl w:val="0"/>
          <w:numId w:val="1"/>
        </w:numPr>
        <w:ind w:firstLineChars="0" w:firstLine="560"/>
        <w:jc w:val="both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上传材料若为照片请上传清晰图片。</w:t>
      </w:r>
    </w:p>
    <w:p w14:paraId="778BDD26" w14:textId="77777777" w:rsidR="007B463A" w:rsidRDefault="00D6673D">
      <w:pPr>
        <w:pStyle w:val="ab"/>
        <w:numPr>
          <w:ilvl w:val="0"/>
          <w:numId w:val="1"/>
        </w:numPr>
        <w:ind w:firstLineChars="0" w:firstLine="560"/>
        <w:jc w:val="both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签字禁止连笔。</w:t>
      </w:r>
    </w:p>
    <w:p w14:paraId="4BAFEAF9" w14:textId="77777777" w:rsidR="007B463A" w:rsidRDefault="00D6673D">
      <w:pPr>
        <w:pStyle w:val="ab"/>
        <w:ind w:firstLineChars="0" w:firstLine="0"/>
        <w:rPr>
          <w:rFonts w:ascii="仿宋_GB2312" w:eastAsia="仿宋_GB2312" w:hAnsi="宋体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5.</w:t>
      </w:r>
      <w:r>
        <w:rPr>
          <w:rFonts w:ascii="仿宋_GB2312" w:eastAsia="仿宋_GB2312" w:hAnsi="宋体" w:hint="eastAsia"/>
          <w:sz w:val="28"/>
          <w:szCs w:val="28"/>
          <w:lang w:eastAsia="zh-CN"/>
        </w:rPr>
        <w:t>申请信息查看及修改</w:t>
      </w:r>
    </w:p>
    <w:p w14:paraId="43165092" w14:textId="6F9BA947" w:rsidR="007B463A" w:rsidRPr="00D6673D" w:rsidRDefault="00D6673D" w:rsidP="00D6673D">
      <w:pPr>
        <w:ind w:firstLineChars="200" w:firstLine="560"/>
        <w:rPr>
          <w:rFonts w:ascii="仿宋_GB2312" w:eastAsia="仿宋_GB2312" w:hAnsi="宋体" w:hint="eastAsia"/>
          <w:sz w:val="28"/>
          <w:szCs w:val="28"/>
          <w:lang w:eastAsia="zh-CN"/>
        </w:rPr>
      </w:pPr>
      <w:r>
        <w:rPr>
          <w:rFonts w:ascii="仿宋_GB2312" w:eastAsia="仿宋_GB2312" w:hAnsi="宋体" w:hint="eastAsia"/>
          <w:sz w:val="28"/>
          <w:szCs w:val="28"/>
          <w:lang w:eastAsia="zh-CN"/>
        </w:rPr>
        <w:t>点击申请记录和审批状态，进入之后即可查看并修改信息，如下图：</w:t>
      </w:r>
    </w:p>
    <w:p w14:paraId="71118D08" w14:textId="4329E5EE" w:rsidR="007B463A" w:rsidRDefault="00D6673D" w:rsidP="00D6673D">
      <w:pPr>
        <w:jc w:val="center"/>
        <w:rPr>
          <w:rFonts w:ascii="宋体" w:eastAsia="宋体" w:hAnsi="宋体" w:hint="eastAsia"/>
          <w:sz w:val="28"/>
          <w:szCs w:val="28"/>
          <w:lang w:eastAsia="zh-CN"/>
        </w:rPr>
      </w:pPr>
      <w:r w:rsidRPr="00D6673D">
        <w:rPr>
          <w:rFonts w:ascii="宋体" w:eastAsia="宋体" w:hAnsi="宋体"/>
          <w:noProof/>
          <w:sz w:val="28"/>
          <w:szCs w:val="28"/>
          <w:lang w:eastAsia="zh-CN"/>
        </w:rPr>
        <w:drawing>
          <wp:inline distT="0" distB="0" distL="0" distR="0" wp14:anchorId="16DD5467" wp14:editId="3966AF75">
            <wp:extent cx="4096755" cy="24765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994" cy="249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C68F6" w14:textId="4C929719" w:rsidR="007B463A" w:rsidRDefault="00D6673D">
      <w:pPr>
        <w:jc w:val="center"/>
        <w:rPr>
          <w:rFonts w:ascii="宋体" w:eastAsia="宋体" w:hAnsi="宋体"/>
          <w:sz w:val="28"/>
          <w:szCs w:val="28"/>
          <w:lang w:eastAsia="zh-CN"/>
        </w:rPr>
      </w:pPr>
      <w:r w:rsidRPr="00D6673D">
        <w:rPr>
          <w:rFonts w:ascii="宋体" w:eastAsia="宋体" w:hAnsi="宋体"/>
          <w:noProof/>
          <w:sz w:val="28"/>
          <w:szCs w:val="28"/>
          <w:lang w:eastAsia="zh-CN"/>
        </w:rPr>
        <w:drawing>
          <wp:inline distT="0" distB="0" distL="0" distR="0" wp14:anchorId="3A7AFC75" wp14:editId="7ED5AD23">
            <wp:extent cx="4067175" cy="2523744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7" cy="2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8559" w14:textId="77777777" w:rsidR="007B463A" w:rsidRDefault="007B463A">
      <w:pPr>
        <w:rPr>
          <w:rFonts w:ascii="宋体" w:eastAsia="宋体" w:hAnsi="宋体"/>
          <w:sz w:val="28"/>
          <w:szCs w:val="28"/>
          <w:lang w:eastAsia="zh-CN"/>
        </w:rPr>
      </w:pPr>
    </w:p>
    <w:sectPr w:rsidR="007B4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D6D305E"/>
    <w:multiLevelType w:val="singleLevel"/>
    <w:tmpl w:val="8D6D305E"/>
    <w:lvl w:ilvl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ZkNzQ4ZWFiZmQ4NTRhOWRkZTk3YTMwMjlmMmZhYmUifQ=="/>
  </w:docVars>
  <w:rsids>
    <w:rsidRoot w:val="007D6916"/>
    <w:rsid w:val="00072DD2"/>
    <w:rsid w:val="0008278C"/>
    <w:rsid w:val="000C6E3A"/>
    <w:rsid w:val="000F29D7"/>
    <w:rsid w:val="00133BC4"/>
    <w:rsid w:val="00177ACD"/>
    <w:rsid w:val="002254E5"/>
    <w:rsid w:val="00280123"/>
    <w:rsid w:val="002909DE"/>
    <w:rsid w:val="003425C0"/>
    <w:rsid w:val="003532A2"/>
    <w:rsid w:val="0039577A"/>
    <w:rsid w:val="003C0ED9"/>
    <w:rsid w:val="003F0D0C"/>
    <w:rsid w:val="00424A41"/>
    <w:rsid w:val="0045049F"/>
    <w:rsid w:val="004B5B56"/>
    <w:rsid w:val="004D03C5"/>
    <w:rsid w:val="004E230D"/>
    <w:rsid w:val="004F5685"/>
    <w:rsid w:val="00507912"/>
    <w:rsid w:val="0051071F"/>
    <w:rsid w:val="005239B0"/>
    <w:rsid w:val="00536F3E"/>
    <w:rsid w:val="00565C5F"/>
    <w:rsid w:val="005A153F"/>
    <w:rsid w:val="005D3351"/>
    <w:rsid w:val="005E1FB4"/>
    <w:rsid w:val="005E7469"/>
    <w:rsid w:val="00635531"/>
    <w:rsid w:val="00721B0D"/>
    <w:rsid w:val="00756327"/>
    <w:rsid w:val="007B463A"/>
    <w:rsid w:val="007D6916"/>
    <w:rsid w:val="007E4D67"/>
    <w:rsid w:val="00804952"/>
    <w:rsid w:val="00852837"/>
    <w:rsid w:val="008A4E0E"/>
    <w:rsid w:val="008C16AC"/>
    <w:rsid w:val="008E1EEF"/>
    <w:rsid w:val="00945516"/>
    <w:rsid w:val="009F3E3D"/>
    <w:rsid w:val="00A30896"/>
    <w:rsid w:val="00A37A82"/>
    <w:rsid w:val="00AB3BBA"/>
    <w:rsid w:val="00B00F3F"/>
    <w:rsid w:val="00BE69BA"/>
    <w:rsid w:val="00C1392E"/>
    <w:rsid w:val="00CA2B18"/>
    <w:rsid w:val="00CA6250"/>
    <w:rsid w:val="00CB1A60"/>
    <w:rsid w:val="00CB474C"/>
    <w:rsid w:val="00D41970"/>
    <w:rsid w:val="00D54E44"/>
    <w:rsid w:val="00D6673D"/>
    <w:rsid w:val="00E16FD1"/>
    <w:rsid w:val="00E36F33"/>
    <w:rsid w:val="00E42B74"/>
    <w:rsid w:val="00E433D3"/>
    <w:rsid w:val="00F216AB"/>
    <w:rsid w:val="00F70483"/>
    <w:rsid w:val="00F83CD5"/>
    <w:rsid w:val="00FE26B0"/>
    <w:rsid w:val="050B179F"/>
    <w:rsid w:val="07B24512"/>
    <w:rsid w:val="10C97115"/>
    <w:rsid w:val="1C0570F9"/>
    <w:rsid w:val="1DE47E1B"/>
    <w:rsid w:val="2CC7617E"/>
    <w:rsid w:val="45705642"/>
    <w:rsid w:val="69AE5D71"/>
    <w:rsid w:val="6A804A7E"/>
    <w:rsid w:val="741F4310"/>
    <w:rsid w:val="775612B4"/>
    <w:rsid w:val="7A18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EF56BE4"/>
  <w15:docId w15:val="{41E4C906-F723-46DF-B695-EC71DDAD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  <w:lang w:eastAsia="en-US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  <w:lang w:eastAsia="en-US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yr1014703550@126.com</dc:creator>
  <cp:lastModifiedBy>孙靳</cp:lastModifiedBy>
  <cp:revision>6</cp:revision>
  <dcterms:created xsi:type="dcterms:W3CDTF">2021-10-05T05:11:00Z</dcterms:created>
  <dcterms:modified xsi:type="dcterms:W3CDTF">2023-10-09T02:59:00Z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786E7CD6BFBA4CD7BA6AD0465B03458E</vt:lpwstr>
  </property>
</Properties>
</file>