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2BD93" w14:textId="77777777" w:rsidR="00243C58" w:rsidRDefault="00243C58" w:rsidP="00243C58">
      <w:pPr>
        <w:spacing w:line="560" w:lineRule="exact"/>
        <w:jc w:val="left"/>
        <w:rPr>
          <w:rFonts w:ascii="仿宋_GB2312" w:eastAsia="仿宋_GB2312" w:hAnsi="仿宋" w:cs="仿宋"/>
          <w:spacing w:val="-8"/>
          <w:sz w:val="32"/>
          <w:szCs w:val="32"/>
        </w:rPr>
      </w:pPr>
      <w:r>
        <w:rPr>
          <w:rFonts w:ascii="仿宋_GB2312" w:eastAsia="仿宋_GB2312" w:hAnsi="仿宋" w:cs="仿宋" w:hint="eastAsia"/>
          <w:spacing w:val="-8"/>
          <w:sz w:val="32"/>
          <w:szCs w:val="32"/>
        </w:rPr>
        <w:t>附件2</w:t>
      </w:r>
    </w:p>
    <w:p w14:paraId="5BAF981A" w14:textId="77777777" w:rsidR="00243C58" w:rsidRDefault="00243C58" w:rsidP="00243C58">
      <w:pPr>
        <w:adjustRightInd w:val="0"/>
        <w:snapToGrid w:val="0"/>
        <w:spacing w:afterLines="100" w:after="312" w:line="560" w:lineRule="atLeast"/>
        <w:jc w:val="center"/>
        <w:rPr>
          <w:rFonts w:ascii="方正小标宋简体" w:eastAsia="方正小标宋简体" w:hAnsi="华文中宋"/>
          <w:sz w:val="44"/>
          <w:szCs w:val="44"/>
        </w:rPr>
      </w:pPr>
      <w:r>
        <w:rPr>
          <w:rFonts w:ascii="方正小标宋简体" w:eastAsia="方正小标宋简体" w:hAnsi="华文中宋" w:hint="eastAsia"/>
          <w:sz w:val="44"/>
          <w:szCs w:val="44"/>
        </w:rPr>
        <w:t>事迹材料要求</w:t>
      </w:r>
    </w:p>
    <w:p w14:paraId="7A6B0644" w14:textId="1073983B" w:rsidR="00243C58" w:rsidRDefault="00243C58" w:rsidP="00243C58">
      <w:pPr>
        <w:spacing w:line="560" w:lineRule="exact"/>
        <w:ind w:firstLineChars="186" w:firstLine="595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事迹材料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应内容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翔实、数据准确、事例具体、生动感人；应紧密结合实际，简洁、恰当地反映出</w:t>
      </w:r>
      <w:r w:rsidR="006110E7">
        <w:rPr>
          <w:rFonts w:ascii="仿宋_GB2312" w:eastAsia="仿宋_GB2312" w:hAnsi="仿宋" w:cs="仿宋" w:hint="eastAsia"/>
          <w:sz w:val="32"/>
          <w:szCs w:val="32"/>
        </w:rPr>
        <w:t>“自强励志之星”</w:t>
      </w:r>
      <w:r>
        <w:rPr>
          <w:rFonts w:ascii="仿宋_GB2312" w:eastAsia="仿宋_GB2312" w:hAnsi="仿宋" w:cs="仿宋" w:hint="eastAsia"/>
          <w:sz w:val="32"/>
          <w:szCs w:val="32"/>
        </w:rPr>
        <w:t>的先进事迹，1500-3000字。</w:t>
      </w:r>
    </w:p>
    <w:p w14:paraId="76DC6353" w14:textId="77777777" w:rsidR="00243C58" w:rsidRDefault="00243C58" w:rsidP="00243C58">
      <w:pPr>
        <w:spacing w:line="560" w:lineRule="exact"/>
        <w:ind w:firstLineChars="186" w:firstLine="595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1.文章体裁。按照通讯报道形式撰写，须有大标题（含副标题）。文章结构应逻辑清晰、层次鲜明。</w:t>
      </w:r>
    </w:p>
    <w:p w14:paraId="7FDB5478" w14:textId="14C6EFA9" w:rsidR="00243C58" w:rsidRDefault="00243C58" w:rsidP="00243C58">
      <w:pPr>
        <w:spacing w:line="560" w:lineRule="exact"/>
        <w:ind w:firstLineChars="186" w:firstLine="595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2.标题部分。整个事迹须有生动恰当的大标题，副标题说明事迹材料主体，正文内容各组成部分须有精炼的小标题。</w:t>
      </w:r>
    </w:p>
    <w:p w14:paraId="1C448066" w14:textId="2EE4E676" w:rsidR="00243C58" w:rsidRDefault="00243C58" w:rsidP="00243C58">
      <w:pPr>
        <w:spacing w:line="560" w:lineRule="exact"/>
        <w:ind w:firstLineChars="186" w:firstLine="595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3.文章开头部分。简要介绍本人基本情况。</w:t>
      </w:r>
    </w:p>
    <w:p w14:paraId="0AFE85D3" w14:textId="62F3BD98" w:rsidR="0069661A" w:rsidRDefault="00243C58" w:rsidP="00243C58">
      <w:pPr>
        <w:spacing w:line="560" w:lineRule="exact"/>
        <w:ind w:firstLineChars="186" w:firstLine="595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4.文章内容。所选事迹应紧密结合实际，具有典型性、代表性。</w:t>
      </w:r>
    </w:p>
    <w:p w14:paraId="55280619" w14:textId="612EDB6A" w:rsidR="00DF1B09" w:rsidRPr="00BA7C96" w:rsidRDefault="00243C58" w:rsidP="00BA7C96">
      <w:pPr>
        <w:spacing w:line="560" w:lineRule="exact"/>
        <w:ind w:firstLineChars="186" w:firstLine="595"/>
        <w:rPr>
          <w:rFonts w:ascii="仿宋_GB2312" w:eastAsia="仿宋_GB2312" w:hAnsi="仿宋" w:cs="仿宋"/>
          <w:spacing w:val="-8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5.格式要求。使用A4纸打印。文章标题用方正小标宋简体二号字，副标题用楷体三号字，一级标题用黑体三号字，二级标题用楷体三号字，正文用仿宋_GB2312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三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号字。页边距为上3.7cm，下3.5cm，左2.8cm，右2.6cm。行间距为固定值28磅。页码统一用“1”格式，页面底端居中排列。</w:t>
      </w:r>
    </w:p>
    <w:sectPr w:rsidR="00DF1B09" w:rsidRPr="00BA7C96">
      <w:headerReference w:type="default" r:id="rId6"/>
      <w:pgSz w:w="11906" w:h="16838"/>
      <w:pgMar w:top="1701" w:right="1701" w:bottom="1701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AD29F" w14:textId="77777777" w:rsidR="00AD3398" w:rsidRDefault="00AD3398" w:rsidP="00DF1B09">
      <w:r>
        <w:separator/>
      </w:r>
    </w:p>
  </w:endnote>
  <w:endnote w:type="continuationSeparator" w:id="0">
    <w:p w14:paraId="32CECF4A" w14:textId="77777777" w:rsidR="00AD3398" w:rsidRDefault="00AD3398" w:rsidP="00DF1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27D43" w14:textId="77777777" w:rsidR="00AD3398" w:rsidRDefault="00AD3398" w:rsidP="00DF1B09">
      <w:r>
        <w:separator/>
      </w:r>
    </w:p>
  </w:footnote>
  <w:footnote w:type="continuationSeparator" w:id="0">
    <w:p w14:paraId="255BBDC2" w14:textId="77777777" w:rsidR="00AD3398" w:rsidRDefault="00AD3398" w:rsidP="00DF1B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47425" w14:textId="77777777" w:rsidR="00A65CBF" w:rsidRDefault="00AD3398" w:rsidP="00A65CBF">
    <w:pPr>
      <w:pStyle w:val="a3"/>
      <w:pBdr>
        <w:bottom w:val="none" w:sz="0" w:space="0" w:color="auto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6539"/>
    <w:rsid w:val="0002313D"/>
    <w:rsid w:val="00031BCC"/>
    <w:rsid w:val="000641A8"/>
    <w:rsid w:val="000C5089"/>
    <w:rsid w:val="000E6D19"/>
    <w:rsid w:val="00187961"/>
    <w:rsid w:val="001D4523"/>
    <w:rsid w:val="00243C58"/>
    <w:rsid w:val="00294964"/>
    <w:rsid w:val="002C274C"/>
    <w:rsid w:val="002E7FA5"/>
    <w:rsid w:val="002F3CE8"/>
    <w:rsid w:val="003B3023"/>
    <w:rsid w:val="003C091E"/>
    <w:rsid w:val="00415564"/>
    <w:rsid w:val="00461500"/>
    <w:rsid w:val="004919C9"/>
    <w:rsid w:val="004961D0"/>
    <w:rsid w:val="004E7BB0"/>
    <w:rsid w:val="00513F24"/>
    <w:rsid w:val="00520D2B"/>
    <w:rsid w:val="005849FA"/>
    <w:rsid w:val="005A0D19"/>
    <w:rsid w:val="005C6B52"/>
    <w:rsid w:val="005E1F73"/>
    <w:rsid w:val="006110E7"/>
    <w:rsid w:val="0064630D"/>
    <w:rsid w:val="0069661A"/>
    <w:rsid w:val="006C667E"/>
    <w:rsid w:val="006F2B0D"/>
    <w:rsid w:val="007A1E4E"/>
    <w:rsid w:val="008203D6"/>
    <w:rsid w:val="00845B5F"/>
    <w:rsid w:val="00854E89"/>
    <w:rsid w:val="00921FEE"/>
    <w:rsid w:val="00934FE0"/>
    <w:rsid w:val="009C4463"/>
    <w:rsid w:val="00A26679"/>
    <w:rsid w:val="00A5150B"/>
    <w:rsid w:val="00A707ED"/>
    <w:rsid w:val="00AD1CE6"/>
    <w:rsid w:val="00AD3398"/>
    <w:rsid w:val="00B13E5B"/>
    <w:rsid w:val="00B3590A"/>
    <w:rsid w:val="00B60B8C"/>
    <w:rsid w:val="00B9312A"/>
    <w:rsid w:val="00BA5E3F"/>
    <w:rsid w:val="00BA7C96"/>
    <w:rsid w:val="00C33A51"/>
    <w:rsid w:val="00CD6539"/>
    <w:rsid w:val="00DF1B09"/>
    <w:rsid w:val="00F525DF"/>
    <w:rsid w:val="00F56404"/>
    <w:rsid w:val="00F94C85"/>
    <w:rsid w:val="00F96FE9"/>
    <w:rsid w:val="00FE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33A5E6"/>
  <w15:docId w15:val="{4C9CE74F-E6B8-41F1-A005-B0A673062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1B0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F1B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F1B0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F1B0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F1B09"/>
    <w:rPr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243C58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243C58"/>
    <w:rPr>
      <w:rFonts w:ascii="Calibri" w:eastAsia="宋体" w:hAnsi="Calibri" w:cs="Times New Roman"/>
      <w:szCs w:val="24"/>
    </w:rPr>
  </w:style>
  <w:style w:type="paragraph" w:styleId="a9">
    <w:name w:val="Body Text"/>
    <w:basedOn w:val="a"/>
    <w:link w:val="aa"/>
    <w:uiPriority w:val="1"/>
    <w:qFormat/>
    <w:rsid w:val="00F56404"/>
    <w:rPr>
      <w:rFonts w:ascii="仿宋_GB2312" w:eastAsia="仿宋_GB2312" w:hAnsi="仿宋_GB2312" w:cs="仿宋_GB2312"/>
      <w:sz w:val="32"/>
      <w:szCs w:val="32"/>
      <w:lang w:val="zh-CN" w:bidi="zh-CN"/>
    </w:rPr>
  </w:style>
  <w:style w:type="character" w:customStyle="1" w:styleId="aa">
    <w:name w:val="正文文本 字符"/>
    <w:basedOn w:val="a0"/>
    <w:link w:val="a9"/>
    <w:uiPriority w:val="1"/>
    <w:rsid w:val="00F56404"/>
    <w:rPr>
      <w:rFonts w:ascii="仿宋_GB2312" w:eastAsia="仿宋_GB2312" w:hAnsi="仿宋_GB2312" w:cs="仿宋_GB2312"/>
      <w:sz w:val="32"/>
      <w:szCs w:val="32"/>
      <w:lang w:val="zh-CN" w:bidi="zh-CN"/>
    </w:rPr>
  </w:style>
  <w:style w:type="paragraph" w:styleId="ab">
    <w:name w:val="List Paragraph"/>
    <w:basedOn w:val="a"/>
    <w:uiPriority w:val="34"/>
    <w:qFormat/>
    <w:rsid w:val="000C508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55</Words>
  <Characters>317</Characters>
  <Application>Microsoft Office Word</Application>
  <DocSecurity>0</DocSecurity>
  <Lines>2</Lines>
  <Paragraphs>1</Paragraphs>
  <ScaleCrop>false</ScaleCrop>
  <Company>Microsoft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liurui</dc:creator>
  <cp:keywords/>
  <dc:description/>
  <cp:lastModifiedBy>794369422@qq.com</cp:lastModifiedBy>
  <cp:revision>18</cp:revision>
  <dcterms:created xsi:type="dcterms:W3CDTF">2020-07-24T08:10:00Z</dcterms:created>
  <dcterms:modified xsi:type="dcterms:W3CDTF">2022-06-14T10:26:00Z</dcterms:modified>
</cp:coreProperties>
</file>