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附件2：</w:t>
      </w:r>
    </w:p>
    <w:p>
      <w:pPr>
        <w:jc w:val="center"/>
        <w:rPr>
          <w:rFonts w:ascii="仿宋_GB2312" w:hAnsi="宋体" w:eastAsia="仿宋_GB2312"/>
          <w:b/>
          <w:sz w:val="28"/>
          <w:szCs w:val="28"/>
          <w:highlight w:val="yellow"/>
          <w:lang w:eastAsia="zh-CN"/>
        </w:rPr>
      </w:pPr>
      <w:r>
        <w:rPr>
          <w:rFonts w:hint="eastAsia" w:ascii="方正小标宋简体" w:hAnsi="黑体" w:eastAsia="方正小标宋简体"/>
          <w:sz w:val="32"/>
          <w:szCs w:val="28"/>
          <w:lang w:eastAsia="zh-CN"/>
        </w:rPr>
        <w:t>学费减免申请指南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学费减免仅可在手机端进行操作，手机端整体操作流程为：1.进入北京信息科技大学企业微信 2.进入移动学工 3.进入申请页面 4.申请学费减免 5.申请信息查看及修改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具体流程如下：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1.进入北京信息科技大学企业微信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打开手机微信的通讯录，在我的企业及企业联系人下找到“北京信息科技大学”，并点击进入，如下图：</w:t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lang w:eastAsia="zh-CN"/>
        </w:rPr>
        <w:drawing>
          <wp:inline distT="0" distB="0" distL="0" distR="0">
            <wp:extent cx="2399665" cy="2876550"/>
            <wp:effectExtent l="0" t="0" r="63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1366" cy="287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ind w:firstLine="56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2.进入移动学工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进入后可在下方找到移动学工，并点击进入，如下图：</w:t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lang w:eastAsia="zh-CN"/>
        </w:rPr>
        <w:drawing>
          <wp:inline distT="0" distB="0" distL="0" distR="0">
            <wp:extent cx="1990725" cy="392938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4456" cy="393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ind w:firstLine="56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3.进入申请页面</w:t>
      </w:r>
    </w:p>
    <w:p>
      <w:pPr>
        <w:ind w:firstLine="560" w:firstLineChars="200"/>
        <w:rPr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进入移动学工之后，找到学费减免申请，并点击进入，如下图：</w:t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2736215</wp:posOffset>
                </wp:positionH>
                <wp:positionV relativeFrom="paragraph">
                  <wp:posOffset>4500880</wp:posOffset>
                </wp:positionV>
                <wp:extent cx="882015" cy="228600"/>
                <wp:effectExtent l="228600" t="0" r="198120" b="0"/>
                <wp:wrapNone/>
                <wp:docPr id="3" name="右箭头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820000">
                          <a:off x="3844925" y="5315585"/>
                          <a:ext cx="882015" cy="22860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15.45pt;margin-top:354.4pt;height:18pt;width:69.45pt;rotation:3080192f;z-index:251659264;v-text-anchor:middle;mso-width-relative:page;mso-height-relative:page;" fillcolor="#FF0000" filled="t" stroked="f" coordsize="21600,21600" o:gfxdata="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MQLES7cAAAACwEAAA8A&#10;AAAAAAAAAQAgAAAAIgAAAGRycy9kb3ducmV2LnhtbFBLAQIUABQAAAAIAIdO4kAX9zU2hQIAAO0E&#10;AAAOAAAAAAAAAAEAIAAAACsBAABkcnMvZTJvRG9jLnhtbFBLBQYAAAAABgAGAFkBAAAiBgAAAAA=&#10;" adj="1880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宋体" w:eastAsia="仿宋_GB2312"/>
          <w:sz w:val="28"/>
          <w:szCs w:val="28"/>
          <w:lang w:eastAsia="zh-CN"/>
        </w:rPr>
        <w:drawing>
          <wp:inline distT="0" distB="0" distL="114300" distR="114300">
            <wp:extent cx="2870200" cy="5918200"/>
            <wp:effectExtent l="0" t="0" r="10160" b="10160"/>
            <wp:docPr id="2" name="图片 2" descr="47a511fef789b8adc9ad2eb428c4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7a511fef789b8adc9ad2eb428c48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591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jc w:val="both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4.申请学费减免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进入申请页面后，点击最左侧的申请，填写相关信息，填写完全后点击提交，并点击确认提交，如下图：</w:t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2179955</wp:posOffset>
                </wp:positionH>
                <wp:positionV relativeFrom="paragraph">
                  <wp:posOffset>4224020</wp:posOffset>
                </wp:positionV>
                <wp:extent cx="733425" cy="220980"/>
                <wp:effectExtent l="0" t="184150" r="0" b="158750"/>
                <wp:wrapNone/>
                <wp:docPr id="6" name="右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60000">
                          <a:off x="3364865" y="5213350"/>
                          <a:ext cx="733425" cy="22098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71.65pt;margin-top:332.6pt;height:17.4pt;width:57.75pt;rotation:8912896f;z-index:251661312;v-text-anchor:middle;mso-width-relative:page;mso-height-relative:page;" fillcolor="#FF0000" filled="t" stroked="f" coordsize="21600,21600" o:gfxdata="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PDBufncAAAACwEA&#10;AA8AAAAAAAAAAQAgAAAAIgAAAGRycy9kb3ducmV2LnhtbFBLAQIUABQAAAAIAIdO4kDVWQA6iAIA&#10;AO0EAAAOAAAAAAAAAAEAIAAAACsBAABkcnMvZTJvRG9jLnhtbFBLBQYAAAAABgAGAFkBAAAlBgAA&#10;AAA=&#10;" adj="18346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1995805</wp:posOffset>
                </wp:positionH>
                <wp:positionV relativeFrom="paragraph">
                  <wp:posOffset>619125</wp:posOffset>
                </wp:positionV>
                <wp:extent cx="652145" cy="213360"/>
                <wp:effectExtent l="0" t="111125" r="0" b="102235"/>
                <wp:wrapNone/>
                <wp:docPr id="5" name="右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80000">
                          <a:off x="3181985" y="1525270"/>
                          <a:ext cx="652145" cy="21336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57.15pt;margin-top:48.75pt;height:16.8pt;width:51.35pt;rotation:9699328f;z-index:251660288;v-text-anchor:middle;mso-width-relative:page;mso-height-relative:page;" fillcolor="#FF0000" filled="t" stroked="f" coordsize="21600,21600" o:gfxdata="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3RxqXYAAAACgEAAA8AAAAA&#10;AAAAAQAgAAAAIgAAAGRycy9kb3ducmV2LnhtbFBLAQIUABQAAAAIAIdO4kBt3zBvhgIAAO0EAAAO&#10;AAAAAAAAAAEAIAAAACcBAABkcnMvZTJvRG9jLnhtbFBLBQYAAAAABgAGAFkBAAAfBgAAAAA=&#10;" adj="18067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宋体" w:eastAsia="仿宋_GB2312"/>
          <w:sz w:val="28"/>
          <w:szCs w:val="28"/>
          <w:lang w:eastAsia="zh-CN"/>
        </w:rPr>
        <w:drawing>
          <wp:inline distT="0" distB="0" distL="114300" distR="114300">
            <wp:extent cx="2587625" cy="4906010"/>
            <wp:effectExtent l="0" t="0" r="3175" b="1270"/>
            <wp:docPr id="4" name="图片 4" descr="af22ad0a0e8afcca94857e9c712f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f22ad0a0e8afcca94857e9c712f3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490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eastAsia="仿宋_GB2312"/>
          <w:lang w:eastAsia="zh-CN"/>
        </w:rPr>
      </w:pPr>
    </w:p>
    <w:p>
      <w:pPr>
        <w:jc w:val="center"/>
        <w:rPr>
          <w:rFonts w:hint="eastAsia" w:ascii="仿宋_GB2312" w:hAnsi="宋体" w:eastAsia="仿宋_GB2312"/>
          <w:sz w:val="28"/>
          <w:szCs w:val="28"/>
          <w:lang w:eastAsia="zh-CN"/>
        </w:rPr>
      </w:pPr>
    </w:p>
    <w:p>
      <w:pPr>
        <w:pStyle w:val="10"/>
        <w:ind w:firstLine="560" w:firstLineChars="0"/>
        <w:jc w:val="both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填写时请注意：</w:t>
      </w:r>
    </w:p>
    <w:p>
      <w:pPr>
        <w:pStyle w:val="10"/>
        <w:numPr>
          <w:ilvl w:val="0"/>
          <w:numId w:val="1"/>
        </w:numPr>
        <w:ind w:firstLine="560" w:firstLineChars="0"/>
        <w:jc w:val="both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上传材料若为照片请上传清晰图片。</w:t>
      </w:r>
    </w:p>
    <w:p>
      <w:pPr>
        <w:pStyle w:val="10"/>
        <w:numPr>
          <w:ilvl w:val="0"/>
          <w:numId w:val="1"/>
        </w:numPr>
        <w:ind w:firstLine="560" w:firstLineChars="0"/>
        <w:jc w:val="both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签字禁止连笔。</w:t>
      </w:r>
    </w:p>
    <w:p>
      <w:pPr>
        <w:pStyle w:val="10"/>
        <w:ind w:firstLine="0" w:firstLineChars="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5.申请信息查看及修改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点击申请记录和审批状态，进入之后即可查看并修改信息，如下图：</w:t>
      </w:r>
    </w:p>
    <w:p>
      <w:pPr>
        <w:rPr>
          <w:rFonts w:ascii="仿宋_GB2312" w:hAnsi="宋体" w:eastAsia="仿宋_GB2312"/>
          <w:sz w:val="28"/>
          <w:szCs w:val="28"/>
          <w:lang w:eastAsia="zh-CN"/>
        </w:rPr>
      </w:pPr>
    </w:p>
    <w:p>
      <w:pPr>
        <w:rPr>
          <w:rFonts w:ascii="宋体" w:hAnsi="宋体" w:eastAsia="宋体"/>
          <w:sz w:val="28"/>
          <w:szCs w:val="28"/>
          <w:lang w:eastAsia="zh-CN"/>
        </w:rPr>
      </w:pPr>
    </w:p>
    <w:p>
      <w:pPr>
        <w:jc w:val="center"/>
        <w:rPr>
          <w:rFonts w:ascii="宋体" w:hAnsi="宋体" w:eastAsia="宋体"/>
          <w:sz w:val="28"/>
          <w:szCs w:val="28"/>
          <w:lang w:eastAsia="zh-CN"/>
        </w:rPr>
      </w:pPr>
    </w:p>
    <w:p>
      <w:pPr>
        <w:jc w:val="center"/>
        <w:rPr>
          <w:rFonts w:ascii="宋体" w:hAnsi="宋体" w:eastAsia="宋体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3394075</wp:posOffset>
                </wp:positionH>
                <wp:positionV relativeFrom="paragraph">
                  <wp:posOffset>871220</wp:posOffset>
                </wp:positionV>
                <wp:extent cx="648970" cy="226060"/>
                <wp:effectExtent l="92710" t="0" r="107950" b="0"/>
                <wp:wrapNone/>
                <wp:docPr id="8" name="右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260000">
                          <a:off x="4287520" y="2017395"/>
                          <a:ext cx="648970" cy="22606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67.25pt;margin-top:68.6pt;height:17.8pt;width:51.1pt;rotation:7929856f;z-index:251662336;v-text-anchor:middle;mso-width-relative:page;mso-height-relative:page;" fillcolor="#FF0000" filled="t" stroked="f" coordsize="21600,21600" o:gfxdata="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BZW+a1wAAAAsBAAAPAAAAAAAA&#10;AAEAIAAAACIAAABkcnMvZG93bnJldi54bWxQSwECFAAUAAAACACHTuJArxE4YIUCAADtBAAADgAA&#10;AAAAAAABACAAAAAmAQAAZHJzL2Uyb0RvYy54bWxQSwUGAAAAAAYABgBZAQAAHQYAAAAA&#10;" adj="1783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3608705" cy="2038985"/>
            <wp:effectExtent l="0" t="0" r="3175" b="3175"/>
            <wp:docPr id="7" name="图片 7" descr="eaea575a85a9e0d5e69846b0e517c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aea575a85a9e0d5e69846b0e517c7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8705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ascii="宋体" w:hAnsi="宋体" w:eastAsia="宋体"/>
          <w:sz w:val="28"/>
          <w:szCs w:val="28"/>
          <w:lang w:eastAsia="zh-CN"/>
        </w:rPr>
      </w:pPr>
    </w:p>
    <w:p>
      <w:pPr>
        <w:jc w:val="center"/>
        <w:rPr>
          <w:rFonts w:ascii="宋体" w:hAnsi="宋体" w:eastAsia="宋体"/>
          <w:sz w:val="28"/>
          <w:szCs w:val="28"/>
          <w:lang w:eastAsia="zh-CN"/>
        </w:rPr>
      </w:pPr>
      <w:r>
        <w:rPr>
          <w:rFonts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3635375" cy="2035175"/>
            <wp:effectExtent l="0" t="0" r="6985" b="6985"/>
            <wp:docPr id="9" name="图片 9" descr="fdce183b3fa258eb4f729d235b4b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dce183b3fa258eb4f729d235b4b38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35375" cy="203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6D305E"/>
    <w:multiLevelType w:val="singleLevel"/>
    <w:tmpl w:val="8D6D305E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zQ4ZWFiZmQ4NTRhOWRkZTk3YTMwMjlmMmZhYmUifQ=="/>
  </w:docVars>
  <w:rsids>
    <w:rsidRoot w:val="007D6916"/>
    <w:rsid w:val="00072DD2"/>
    <w:rsid w:val="0008278C"/>
    <w:rsid w:val="000C6E3A"/>
    <w:rsid w:val="000F29D7"/>
    <w:rsid w:val="00133BC4"/>
    <w:rsid w:val="00177ACD"/>
    <w:rsid w:val="002254E5"/>
    <w:rsid w:val="00280123"/>
    <w:rsid w:val="002909DE"/>
    <w:rsid w:val="003425C0"/>
    <w:rsid w:val="003532A2"/>
    <w:rsid w:val="0039577A"/>
    <w:rsid w:val="003C0ED9"/>
    <w:rsid w:val="003F0D0C"/>
    <w:rsid w:val="00424A41"/>
    <w:rsid w:val="0045049F"/>
    <w:rsid w:val="004B5B56"/>
    <w:rsid w:val="004D03C5"/>
    <w:rsid w:val="004E230D"/>
    <w:rsid w:val="004F5685"/>
    <w:rsid w:val="00507912"/>
    <w:rsid w:val="0051071F"/>
    <w:rsid w:val="005239B0"/>
    <w:rsid w:val="00536F3E"/>
    <w:rsid w:val="00565C5F"/>
    <w:rsid w:val="005A153F"/>
    <w:rsid w:val="005D3351"/>
    <w:rsid w:val="005E1FB4"/>
    <w:rsid w:val="005E7469"/>
    <w:rsid w:val="00635531"/>
    <w:rsid w:val="00721B0D"/>
    <w:rsid w:val="00756327"/>
    <w:rsid w:val="007D6916"/>
    <w:rsid w:val="007E4D67"/>
    <w:rsid w:val="00804952"/>
    <w:rsid w:val="00852837"/>
    <w:rsid w:val="008A4E0E"/>
    <w:rsid w:val="008C16AC"/>
    <w:rsid w:val="008E1EEF"/>
    <w:rsid w:val="00945516"/>
    <w:rsid w:val="009F3E3D"/>
    <w:rsid w:val="00A30896"/>
    <w:rsid w:val="00A37A82"/>
    <w:rsid w:val="00AB3BBA"/>
    <w:rsid w:val="00B00F3F"/>
    <w:rsid w:val="00BE69BA"/>
    <w:rsid w:val="00C1392E"/>
    <w:rsid w:val="00CA2B18"/>
    <w:rsid w:val="00CA6250"/>
    <w:rsid w:val="00CB1A60"/>
    <w:rsid w:val="00CB474C"/>
    <w:rsid w:val="00D41970"/>
    <w:rsid w:val="00D54E44"/>
    <w:rsid w:val="00E16FD1"/>
    <w:rsid w:val="00E36F33"/>
    <w:rsid w:val="00E42B74"/>
    <w:rsid w:val="00E433D3"/>
    <w:rsid w:val="00F216AB"/>
    <w:rsid w:val="00F70483"/>
    <w:rsid w:val="00F83CD5"/>
    <w:rsid w:val="00FE26B0"/>
    <w:rsid w:val="050B179F"/>
    <w:rsid w:val="07B24512"/>
    <w:rsid w:val="10C97115"/>
    <w:rsid w:val="1C0570F9"/>
    <w:rsid w:val="1DE47E1B"/>
    <w:rsid w:val="2CC7617E"/>
    <w:rsid w:val="45705642"/>
    <w:rsid w:val="69AE5D71"/>
    <w:rsid w:val="6A804A7E"/>
    <w:rsid w:val="741F4310"/>
    <w:rsid w:val="775612B4"/>
    <w:rsid w:val="7A18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6"/>
    <w:link w:val="4"/>
    <w:qFormat/>
    <w:uiPriority w:val="99"/>
    <w:rPr>
      <w:sz w:val="18"/>
      <w:szCs w:val="18"/>
      <w:lang w:eastAsia="en-US"/>
    </w:rPr>
  </w:style>
  <w:style w:type="character" w:customStyle="1" w:styleId="12">
    <w:name w:val="页脚 Char"/>
    <w:basedOn w:val="6"/>
    <w:link w:val="3"/>
    <w:uiPriority w:val="99"/>
    <w:rPr>
      <w:sz w:val="18"/>
      <w:szCs w:val="18"/>
      <w:lang w:eastAsia="en-US"/>
    </w:rPr>
  </w:style>
  <w:style w:type="character" w:customStyle="1" w:styleId="13">
    <w:name w:val="批注框文本 Char"/>
    <w:basedOn w:val="6"/>
    <w:link w:val="2"/>
    <w:semiHidden/>
    <w:qFormat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58</Words>
  <Characters>334</Characters>
  <Lines>2</Lines>
  <Paragraphs>1</Paragraphs>
  <TotalTime>2</TotalTime>
  <ScaleCrop>false</ScaleCrop>
  <LinksUpToDate>false</LinksUpToDate>
  <CharactersWithSpaces>391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2021-10-05T05:11:00Z</dcterms:created>
  <dc:creator>yr1014703550@126.com</dc:creator>
  <cp:lastModifiedBy>酱酱CZ</cp:lastModifiedBy>
  <dcterms:modified xsi:type="dcterms:W3CDTF">2022-10-08T15:18:20Z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786E7CD6BFBA4CD7BA6AD0465B03458E</vt:lpwstr>
  </property>
</Properties>
</file>